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96" w:rsidRDefault="003E6F96" w:rsidP="003E6F96">
      <w:pPr>
        <w:jc w:val="center"/>
        <w:rPr>
          <w:b/>
        </w:rPr>
      </w:pPr>
      <w:bookmarkStart w:id="0" w:name="_GoBack"/>
      <w:r>
        <w:rPr>
          <w:b/>
        </w:rPr>
        <w:t>KEY FOR THE FIRST TERM TEST</w:t>
      </w:r>
      <w:r w:rsidR="00F56E2D">
        <w:rPr>
          <w:b/>
        </w:rPr>
        <w:t xml:space="preserve"> </w:t>
      </w:r>
      <w:proofErr w:type="gramStart"/>
      <w:r w:rsidR="00F56E2D">
        <w:rPr>
          <w:b/>
        </w:rPr>
        <w:t>( Grade</w:t>
      </w:r>
      <w:proofErr w:type="gramEnd"/>
      <w:r w:rsidR="00F56E2D">
        <w:rPr>
          <w:b/>
        </w:rPr>
        <w:t xml:space="preserve"> 10</w:t>
      </w:r>
      <w:r w:rsidR="00F56E2D" w:rsidRPr="00F56E2D">
        <w:rPr>
          <w:b/>
          <w:vertAlign w:val="superscript"/>
        </w:rPr>
        <w:t>th</w:t>
      </w:r>
      <w:r w:rsidR="00F56E2D">
        <w:rPr>
          <w:b/>
        </w:rPr>
        <w:t xml:space="preserve"> )</w:t>
      </w: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1318"/>
        <w:gridCol w:w="1447"/>
        <w:gridCol w:w="1583"/>
        <w:gridCol w:w="1462"/>
        <w:gridCol w:w="1462"/>
        <w:gridCol w:w="1462"/>
      </w:tblGrid>
      <w:tr w:rsidR="009B50A9" w:rsidTr="009B50A9">
        <w:tc>
          <w:tcPr>
            <w:tcW w:w="1318" w:type="dxa"/>
          </w:tcPr>
          <w:p w:rsidR="009B50A9" w:rsidRPr="001D5299" w:rsidRDefault="009B50A9" w:rsidP="003E6F96">
            <w:pPr>
              <w:jc w:val="center"/>
              <w:rPr>
                <w:b/>
                <w:i/>
                <w:u w:val="single"/>
              </w:rPr>
            </w:pPr>
            <w:r w:rsidRPr="001D5299">
              <w:rPr>
                <w:b/>
                <w:i/>
                <w:u w:val="single"/>
              </w:rPr>
              <w:t>309</w:t>
            </w:r>
          </w:p>
        </w:tc>
        <w:tc>
          <w:tcPr>
            <w:tcW w:w="1447" w:type="dxa"/>
          </w:tcPr>
          <w:p w:rsidR="009B50A9" w:rsidRPr="001D5299" w:rsidRDefault="009B50A9" w:rsidP="003E6F96">
            <w:pPr>
              <w:jc w:val="center"/>
              <w:rPr>
                <w:b/>
                <w:i/>
                <w:u w:val="single"/>
              </w:rPr>
            </w:pPr>
            <w:r w:rsidRPr="001D5299">
              <w:rPr>
                <w:b/>
                <w:i/>
                <w:u w:val="single"/>
              </w:rPr>
              <w:t>304</w:t>
            </w:r>
          </w:p>
        </w:tc>
        <w:tc>
          <w:tcPr>
            <w:tcW w:w="1583" w:type="dxa"/>
          </w:tcPr>
          <w:p w:rsidR="009B50A9" w:rsidRPr="001D5299" w:rsidRDefault="009B50A9" w:rsidP="003E6F96">
            <w:pPr>
              <w:jc w:val="center"/>
              <w:rPr>
                <w:b/>
                <w:i/>
                <w:u w:val="single"/>
              </w:rPr>
            </w:pPr>
            <w:r w:rsidRPr="001D5299">
              <w:rPr>
                <w:b/>
                <w:i/>
                <w:u w:val="single"/>
              </w:rPr>
              <w:t>246</w:t>
            </w:r>
          </w:p>
        </w:tc>
        <w:tc>
          <w:tcPr>
            <w:tcW w:w="1462" w:type="dxa"/>
          </w:tcPr>
          <w:p w:rsidR="009B50A9" w:rsidRPr="001D5299" w:rsidRDefault="009B50A9" w:rsidP="003E6F9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101</w:t>
            </w:r>
          </w:p>
        </w:tc>
        <w:tc>
          <w:tcPr>
            <w:tcW w:w="1462" w:type="dxa"/>
          </w:tcPr>
          <w:p w:rsidR="009B50A9" w:rsidRPr="001D5299" w:rsidRDefault="009B50A9" w:rsidP="003E6F9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154</w:t>
            </w:r>
          </w:p>
        </w:tc>
        <w:tc>
          <w:tcPr>
            <w:tcW w:w="1462" w:type="dxa"/>
          </w:tcPr>
          <w:p w:rsidR="009B50A9" w:rsidRPr="001D5299" w:rsidRDefault="009B50A9" w:rsidP="003E6F9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328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1A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1D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B6184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6324B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2D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B6184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B40C6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3C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B6184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D670D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67C3">
              <w:rPr>
                <w:b/>
              </w:rPr>
              <w:t>C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4A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B6184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B40C6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5A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B6184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D670D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D670D">
              <w:rPr>
                <w:b/>
              </w:rPr>
              <w:t>A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6A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B6184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767C3">
              <w:rPr>
                <w:b/>
              </w:rPr>
              <w:t>C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7A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7D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B6184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D670D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8A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8B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8B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B6184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B40C6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767C3">
              <w:rPr>
                <w:b/>
              </w:rPr>
              <w:t>C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9C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9C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9D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B6184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D670D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10D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10B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10C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7B6184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11B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11B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11A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D670D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B40C6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12D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12B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12B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7B6184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66324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6324B">
              <w:rPr>
                <w:b/>
              </w:rPr>
              <w:t xml:space="preserve">B 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7767C3">
              <w:rPr>
                <w:b/>
              </w:rPr>
              <w:t>C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13B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13B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13A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7D670D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14C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14D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14D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7B6184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BB40C6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15B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15C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15B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7D670D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7D670D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7767C3">
              <w:rPr>
                <w:b/>
              </w:rPr>
              <w:t>A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16B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16A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16C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7B6184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7767C3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66324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66324B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17B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17B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17A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7B6184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18B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18A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18A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B6184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767C3">
              <w:rPr>
                <w:b/>
              </w:rPr>
              <w:t>C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19D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19D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19D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B6184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767C3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D670D">
              <w:rPr>
                <w:b/>
              </w:rPr>
              <w:t>A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20C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20B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20D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B6184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21A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21C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21A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7B6184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22B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22A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22C</w:t>
            </w:r>
          </w:p>
        </w:tc>
        <w:tc>
          <w:tcPr>
            <w:tcW w:w="1462" w:type="dxa"/>
          </w:tcPr>
          <w:p w:rsidR="009B50A9" w:rsidRDefault="009B50A9" w:rsidP="0066324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66324B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7767C3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23A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23A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23A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7B6184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7767C3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24D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24D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24C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7B6184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7767C3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25B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25D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25B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7D670D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7767C3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26C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26A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26A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7767C3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7767C3">
              <w:rPr>
                <w:b/>
              </w:rPr>
              <w:t>C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27A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27C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27C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7767C3">
              <w:rPr>
                <w:b/>
              </w:rPr>
              <w:t>A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28A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28A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28A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29D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29C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29B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7767C3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30D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30B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30C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7767C3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31A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31A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31A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7767C3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7767C3">
              <w:rPr>
                <w:b/>
              </w:rPr>
              <w:t>C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32C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32C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32B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BB40C6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7767C3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33A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33A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33C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BB40C6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7767C3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34C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34B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34C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7767C3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35B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35C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35D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7767C3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7767C3">
              <w:rPr>
                <w:b/>
              </w:rPr>
              <w:t>A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36A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36A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36A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7767C3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37C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37A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37A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BB40C6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7767C3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7767C3">
              <w:rPr>
                <w:b/>
              </w:rPr>
              <w:t>C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38D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38A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38A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39B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39B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39C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7767C3">
              <w:rPr>
                <w:b/>
              </w:rPr>
              <w:t>A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40C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40C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40D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41D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41A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41A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42</w:t>
            </w:r>
            <w:r>
              <w:rPr>
                <w:b/>
              </w:rPr>
              <w:t>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42D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42A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7767C3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43C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43C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43A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7767C3">
              <w:rPr>
                <w:b/>
              </w:rPr>
              <w:t>D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44A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44C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44D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BB40C6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7767C3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7767C3">
              <w:rPr>
                <w:b/>
              </w:rPr>
              <w:t>C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45B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45D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45C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7767C3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7767C3">
              <w:rPr>
                <w:b/>
              </w:rPr>
              <w:t>B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46C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46A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46D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7767C3">
              <w:rPr>
                <w:b/>
              </w:rPr>
              <w:t>A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47A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47A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47A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BB40C6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7767C3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7767C3">
              <w:rPr>
                <w:b/>
              </w:rPr>
              <w:t>A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48B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48A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48C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BB40C6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7767C3">
              <w:rPr>
                <w:b/>
              </w:rPr>
              <w:t>D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7767C3">
              <w:rPr>
                <w:b/>
              </w:rPr>
              <w:t>A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49C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49C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49A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BB40C6">
              <w:rPr>
                <w:b/>
              </w:rPr>
              <w:t>A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7767C3">
              <w:rPr>
                <w:b/>
              </w:rPr>
              <w:t>C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7767C3">
              <w:rPr>
                <w:b/>
              </w:rPr>
              <w:t>C</w:t>
            </w:r>
          </w:p>
        </w:tc>
      </w:tr>
      <w:tr w:rsidR="009B50A9" w:rsidTr="009B50A9">
        <w:tc>
          <w:tcPr>
            <w:tcW w:w="1318" w:type="dxa"/>
          </w:tcPr>
          <w:p w:rsidR="009B50A9" w:rsidRPr="00F56E2D" w:rsidRDefault="009B50A9" w:rsidP="009B50A9">
            <w:pPr>
              <w:jc w:val="center"/>
              <w:rPr>
                <w:b/>
              </w:rPr>
            </w:pPr>
            <w:r w:rsidRPr="00F56E2D">
              <w:rPr>
                <w:b/>
              </w:rPr>
              <w:t>50A</w:t>
            </w:r>
          </w:p>
        </w:tc>
        <w:tc>
          <w:tcPr>
            <w:tcW w:w="1447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50D</w:t>
            </w:r>
          </w:p>
        </w:tc>
        <w:tc>
          <w:tcPr>
            <w:tcW w:w="1583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50B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BB40C6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7767C3">
              <w:rPr>
                <w:b/>
              </w:rPr>
              <w:t>B</w:t>
            </w:r>
          </w:p>
        </w:tc>
        <w:tc>
          <w:tcPr>
            <w:tcW w:w="1462" w:type="dxa"/>
          </w:tcPr>
          <w:p w:rsidR="009B50A9" w:rsidRDefault="009B50A9" w:rsidP="009B50A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7767C3">
              <w:rPr>
                <w:b/>
              </w:rPr>
              <w:t>C</w:t>
            </w:r>
          </w:p>
        </w:tc>
      </w:tr>
      <w:bookmarkEnd w:id="0"/>
    </w:tbl>
    <w:p w:rsidR="00F56E2D" w:rsidRDefault="00F56E2D" w:rsidP="003E6F96">
      <w:pPr>
        <w:jc w:val="center"/>
        <w:rPr>
          <w:b/>
        </w:rPr>
      </w:pPr>
    </w:p>
    <w:sectPr w:rsidR="00F56E2D" w:rsidSect="003E6F96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96"/>
    <w:rsid w:val="00181430"/>
    <w:rsid w:val="001D5299"/>
    <w:rsid w:val="00330670"/>
    <w:rsid w:val="003C169E"/>
    <w:rsid w:val="003E6F96"/>
    <w:rsid w:val="00443FCF"/>
    <w:rsid w:val="005218CE"/>
    <w:rsid w:val="0066324B"/>
    <w:rsid w:val="006F0388"/>
    <w:rsid w:val="007767C3"/>
    <w:rsid w:val="007B6184"/>
    <w:rsid w:val="007D670D"/>
    <w:rsid w:val="008A25E2"/>
    <w:rsid w:val="009737E2"/>
    <w:rsid w:val="009B50A9"/>
    <w:rsid w:val="00BB40C6"/>
    <w:rsid w:val="00F503E8"/>
    <w:rsid w:val="00F5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ismail - [2010]</cp:lastModifiedBy>
  <cp:revision>2</cp:revision>
  <dcterms:created xsi:type="dcterms:W3CDTF">2016-12-15T04:02:00Z</dcterms:created>
  <dcterms:modified xsi:type="dcterms:W3CDTF">2016-12-15T04:02:00Z</dcterms:modified>
</cp:coreProperties>
</file>